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BADD" w14:textId="77777777" w:rsidR="00CD734B" w:rsidRPr="002C73EC" w:rsidRDefault="002C73EC">
      <w:pPr>
        <w:rPr>
          <w:rFonts w:ascii="標楷體" w:eastAsia="標楷體" w:hAnsi="標楷體"/>
          <w:sz w:val="28"/>
          <w:szCs w:val="28"/>
        </w:rPr>
      </w:pPr>
      <w:r w:rsidRPr="002C73EC">
        <w:rPr>
          <w:rFonts w:ascii="標楷體" w:eastAsia="標楷體" w:hAnsi="標楷體" w:hint="eastAsia"/>
          <w:sz w:val="28"/>
          <w:szCs w:val="28"/>
        </w:rPr>
        <w:t xml:space="preserve">國立臺灣戲曲學院　</w:t>
      </w:r>
      <w:r w:rsidR="0066667E">
        <w:rPr>
          <w:rFonts w:ascii="標楷體" w:eastAsia="標楷體" w:hAnsi="標楷體" w:hint="eastAsia"/>
          <w:sz w:val="28"/>
          <w:szCs w:val="28"/>
        </w:rPr>
        <w:t>110</w:t>
      </w:r>
      <w:r w:rsidRPr="002C73EC">
        <w:rPr>
          <w:rFonts w:ascii="標楷體" w:eastAsia="標楷體" w:hAnsi="標楷體" w:hint="eastAsia"/>
          <w:sz w:val="28"/>
          <w:szCs w:val="28"/>
        </w:rPr>
        <w:t xml:space="preserve">學年度第2學期  </w:t>
      </w:r>
      <w:r w:rsidRPr="002C73EC">
        <w:rPr>
          <w:rFonts w:ascii="標楷體" w:eastAsia="標楷體" w:hAnsi="標楷體"/>
          <w:sz w:val="28"/>
          <w:szCs w:val="28"/>
        </w:rPr>
        <w:t>班級：大</w:t>
      </w:r>
      <w:r w:rsidR="00786724">
        <w:rPr>
          <w:rFonts w:ascii="標楷體" w:eastAsia="標楷體" w:hAnsi="標楷體" w:hint="eastAsia"/>
          <w:sz w:val="28"/>
          <w:szCs w:val="28"/>
        </w:rPr>
        <w:t>三</w:t>
      </w:r>
      <w:r w:rsidRPr="002C73EC">
        <w:rPr>
          <w:rFonts w:ascii="標楷體" w:eastAsia="標楷體" w:hAnsi="標楷體"/>
          <w:sz w:val="28"/>
          <w:szCs w:val="28"/>
        </w:rPr>
        <w:t>戊　導師：</w:t>
      </w:r>
      <w:r w:rsidR="00786724">
        <w:rPr>
          <w:rFonts w:ascii="標楷體" w:eastAsia="標楷體" w:hAnsi="標楷體" w:hint="eastAsia"/>
          <w:sz w:val="28"/>
          <w:szCs w:val="28"/>
        </w:rPr>
        <w:t>楊雲玉</w:t>
      </w:r>
      <w:r w:rsidRPr="002C73EC">
        <w:rPr>
          <w:rFonts w:ascii="標楷體" w:eastAsia="標楷體" w:hAnsi="標楷體"/>
          <w:sz w:val="28"/>
          <w:szCs w:val="28"/>
        </w:rPr>
        <w:t xml:space="preserve"> 老師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17"/>
        <w:gridCol w:w="24"/>
        <w:gridCol w:w="864"/>
        <w:gridCol w:w="1226"/>
        <w:gridCol w:w="1226"/>
        <w:gridCol w:w="1226"/>
        <w:gridCol w:w="1227"/>
        <w:gridCol w:w="1226"/>
        <w:gridCol w:w="1226"/>
        <w:gridCol w:w="1227"/>
      </w:tblGrid>
      <w:tr w:rsidR="002C73EC" w14:paraId="7C01C961" w14:textId="77777777" w:rsidTr="002C73EC">
        <w:trPr>
          <w:trHeight w:val="567"/>
        </w:trPr>
        <w:tc>
          <w:tcPr>
            <w:tcW w:w="1305" w:type="dxa"/>
            <w:gridSpan w:val="3"/>
            <w:vAlign w:val="center"/>
          </w:tcPr>
          <w:p w14:paraId="1A165B12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66B09083" w14:textId="77777777" w:rsidR="002C73EC" w:rsidRPr="00A424BE" w:rsidRDefault="002C73EC" w:rsidP="002C73EC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26" w:type="dxa"/>
            <w:vAlign w:val="center"/>
          </w:tcPr>
          <w:p w14:paraId="1EA4DCAA" w14:textId="77777777" w:rsidR="002C73EC" w:rsidRPr="00A424BE" w:rsidRDefault="002C73EC" w:rsidP="002C73EC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26" w:type="dxa"/>
            <w:vAlign w:val="center"/>
          </w:tcPr>
          <w:p w14:paraId="35B22EE4" w14:textId="77777777" w:rsidR="002C73EC" w:rsidRPr="00A424BE" w:rsidRDefault="002C73EC" w:rsidP="002C73EC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27" w:type="dxa"/>
            <w:vAlign w:val="center"/>
          </w:tcPr>
          <w:p w14:paraId="0FBD9F19" w14:textId="77777777" w:rsidR="002C73EC" w:rsidRPr="00A424BE" w:rsidRDefault="002C73EC" w:rsidP="002C73EC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26" w:type="dxa"/>
            <w:vAlign w:val="center"/>
          </w:tcPr>
          <w:p w14:paraId="788D3362" w14:textId="77777777" w:rsidR="002C73EC" w:rsidRPr="00A424BE" w:rsidRDefault="002C73EC" w:rsidP="002C73EC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26" w:type="dxa"/>
            <w:vAlign w:val="center"/>
          </w:tcPr>
          <w:p w14:paraId="5BF9245F" w14:textId="77777777" w:rsidR="002C73EC" w:rsidRPr="00A424BE" w:rsidRDefault="002C73EC" w:rsidP="002C73EC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27" w:type="dxa"/>
            <w:vAlign w:val="center"/>
          </w:tcPr>
          <w:p w14:paraId="7FF52E65" w14:textId="77777777" w:rsidR="002C73EC" w:rsidRPr="00A424BE" w:rsidRDefault="002C73EC" w:rsidP="002C73EC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日</w:t>
            </w:r>
          </w:p>
        </w:tc>
      </w:tr>
      <w:tr w:rsidR="002C73EC" w14:paraId="146CA41B" w14:textId="77777777" w:rsidTr="002C73EC">
        <w:trPr>
          <w:trHeight w:val="850"/>
        </w:trPr>
        <w:tc>
          <w:tcPr>
            <w:tcW w:w="441" w:type="dxa"/>
            <w:gridSpan w:val="2"/>
            <w:vAlign w:val="center"/>
          </w:tcPr>
          <w:p w14:paraId="6B9795A2" w14:textId="77777777" w:rsidR="002C73EC" w:rsidRPr="002C73EC" w:rsidRDefault="002C73EC" w:rsidP="002C73E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31544A62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09B6660D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3575A909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7DE28D77" w14:textId="77777777" w:rsidR="002C73EC" w:rsidRDefault="002C73EC" w:rsidP="002C73EC">
            <w:pPr>
              <w:jc w:val="center"/>
            </w:pPr>
          </w:p>
        </w:tc>
        <w:tc>
          <w:tcPr>
            <w:tcW w:w="1227" w:type="dxa"/>
            <w:vAlign w:val="center"/>
          </w:tcPr>
          <w:p w14:paraId="775A0E34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54DFEA62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2D2F976E" w14:textId="77777777" w:rsidR="002C73EC" w:rsidRDefault="002C73EC" w:rsidP="002C73EC">
            <w:pPr>
              <w:jc w:val="center"/>
            </w:pPr>
          </w:p>
        </w:tc>
        <w:tc>
          <w:tcPr>
            <w:tcW w:w="1227" w:type="dxa"/>
            <w:vAlign w:val="center"/>
          </w:tcPr>
          <w:p w14:paraId="15D12B09" w14:textId="77777777" w:rsidR="002C73EC" w:rsidRDefault="002C73EC" w:rsidP="002C73EC">
            <w:pPr>
              <w:jc w:val="center"/>
            </w:pPr>
          </w:p>
        </w:tc>
      </w:tr>
      <w:tr w:rsidR="002C73EC" w14:paraId="4B7AE2C1" w14:textId="77777777" w:rsidTr="002C73EC">
        <w:trPr>
          <w:trHeight w:val="850"/>
        </w:trPr>
        <w:tc>
          <w:tcPr>
            <w:tcW w:w="441" w:type="dxa"/>
            <w:gridSpan w:val="2"/>
            <w:vAlign w:val="center"/>
          </w:tcPr>
          <w:p w14:paraId="26E05D40" w14:textId="77777777" w:rsidR="002C73EC" w:rsidRDefault="002C73EC" w:rsidP="002C73EC">
            <w:pPr>
              <w:spacing w:line="240" w:lineRule="exact"/>
              <w:jc w:val="center"/>
            </w:pPr>
          </w:p>
        </w:tc>
        <w:tc>
          <w:tcPr>
            <w:tcW w:w="864" w:type="dxa"/>
            <w:vAlign w:val="center"/>
          </w:tcPr>
          <w:p w14:paraId="086637FF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547ED9A6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21708EFF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762A905E" w14:textId="77777777" w:rsidR="002C73EC" w:rsidRDefault="002C73EC" w:rsidP="002C73EC">
            <w:pPr>
              <w:jc w:val="center"/>
            </w:pPr>
          </w:p>
        </w:tc>
        <w:tc>
          <w:tcPr>
            <w:tcW w:w="1227" w:type="dxa"/>
            <w:vAlign w:val="center"/>
          </w:tcPr>
          <w:p w14:paraId="59F16E24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1E1B4EFF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18B2400A" w14:textId="77777777" w:rsidR="002C73EC" w:rsidRDefault="002C73EC" w:rsidP="002C73EC">
            <w:pPr>
              <w:jc w:val="center"/>
            </w:pPr>
          </w:p>
        </w:tc>
        <w:tc>
          <w:tcPr>
            <w:tcW w:w="1227" w:type="dxa"/>
            <w:vAlign w:val="center"/>
          </w:tcPr>
          <w:p w14:paraId="094F8A57" w14:textId="77777777" w:rsidR="002C73EC" w:rsidRDefault="002C73EC" w:rsidP="002C73EC">
            <w:pPr>
              <w:jc w:val="center"/>
            </w:pPr>
          </w:p>
        </w:tc>
      </w:tr>
      <w:tr w:rsidR="002C73EC" w14:paraId="45257A01" w14:textId="77777777" w:rsidTr="002C73EC">
        <w:tc>
          <w:tcPr>
            <w:tcW w:w="9889" w:type="dxa"/>
            <w:gridSpan w:val="10"/>
            <w:vAlign w:val="center"/>
          </w:tcPr>
          <w:p w14:paraId="4459D3F7" w14:textId="77777777" w:rsidR="002C73EC" w:rsidRDefault="002C73EC" w:rsidP="002C73EC">
            <w:pPr>
              <w:jc w:val="center"/>
            </w:pPr>
          </w:p>
        </w:tc>
      </w:tr>
      <w:tr w:rsidR="00895476" w14:paraId="534AFAAB" w14:textId="77777777" w:rsidTr="00A424BE">
        <w:trPr>
          <w:trHeight w:val="850"/>
        </w:trPr>
        <w:tc>
          <w:tcPr>
            <w:tcW w:w="417" w:type="dxa"/>
            <w:vAlign w:val="center"/>
          </w:tcPr>
          <w:p w14:paraId="49C658F2" w14:textId="77777777" w:rsidR="00895476" w:rsidRPr="002C73EC" w:rsidRDefault="00895476" w:rsidP="008954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73EC">
              <w:rPr>
                <w:rFonts w:ascii="標楷體" w:eastAsia="標楷體" w:hAnsi="標楷體" w:hint="eastAsia"/>
                <w:sz w:val="20"/>
                <w:szCs w:val="20"/>
              </w:rPr>
              <w:t>第一節</w:t>
            </w:r>
          </w:p>
        </w:tc>
        <w:tc>
          <w:tcPr>
            <w:tcW w:w="888" w:type="dxa"/>
            <w:gridSpan w:val="2"/>
            <w:vAlign w:val="center"/>
          </w:tcPr>
          <w:p w14:paraId="594F1AEC" w14:textId="77777777" w:rsidR="00895476" w:rsidRPr="00A424BE" w:rsidRDefault="00895476" w:rsidP="008954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8:10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0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9:0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4AC8B5DC" w14:textId="77777777" w:rsidR="00895476" w:rsidRPr="006E1AE7" w:rsidRDefault="00895476" w:rsidP="008954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10F5A8DE" w14:textId="77777777" w:rsidR="00895476" w:rsidRPr="006E1AE7" w:rsidRDefault="00895476" w:rsidP="008954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3B5C0E5C" w14:textId="77777777" w:rsidR="00895476" w:rsidRPr="00763E19" w:rsidRDefault="00895476" w:rsidP="008954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559FC4B9" w14:textId="77777777" w:rsidR="00895476" w:rsidRPr="006E1AE7" w:rsidRDefault="00895476" w:rsidP="008954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當代劇場</w:t>
            </w:r>
          </w:p>
        </w:tc>
        <w:tc>
          <w:tcPr>
            <w:tcW w:w="1226" w:type="dxa"/>
            <w:vAlign w:val="center"/>
          </w:tcPr>
          <w:p w14:paraId="6D4ADD39" w14:textId="77777777" w:rsidR="00895476" w:rsidRPr="006E1AE7" w:rsidRDefault="00895476" w:rsidP="008954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6C15C2C0" w14:textId="77777777" w:rsidR="00895476" w:rsidRPr="006E1AE7" w:rsidRDefault="00895476" w:rsidP="008954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19DD2116" w14:textId="77777777" w:rsidR="00895476" w:rsidRPr="006E1AE7" w:rsidRDefault="00895476" w:rsidP="008954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5476" w14:paraId="334B81EF" w14:textId="77777777" w:rsidTr="006E1AE7">
        <w:trPr>
          <w:trHeight w:val="850"/>
        </w:trPr>
        <w:tc>
          <w:tcPr>
            <w:tcW w:w="417" w:type="dxa"/>
            <w:vAlign w:val="center"/>
          </w:tcPr>
          <w:p w14:paraId="7E7F5C5E" w14:textId="77777777" w:rsidR="00895476" w:rsidRDefault="00895476" w:rsidP="00895476">
            <w:pPr>
              <w:spacing w:line="240" w:lineRule="exact"/>
              <w:jc w:val="center"/>
            </w:pPr>
            <w:r w:rsidRPr="002C73EC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2C73EC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770771B7" w14:textId="77777777" w:rsidR="00895476" w:rsidRPr="00A424BE" w:rsidRDefault="00895476" w:rsidP="008954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73A26526" w14:textId="77777777" w:rsidR="00895476" w:rsidRPr="00763E19" w:rsidRDefault="00895476" w:rsidP="008954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380F63C2" w14:textId="77777777" w:rsidR="00895476" w:rsidRPr="00763E19" w:rsidRDefault="00895476" w:rsidP="00895476">
            <w:pPr>
              <w:jc w:val="center"/>
              <w:rPr>
                <w:rFonts w:ascii="標楷體" w:eastAsia="標楷體" w:hAnsi="標楷體"/>
              </w:rPr>
            </w:pPr>
            <w:r w:rsidRPr="00763E19">
              <w:rPr>
                <w:rFonts w:ascii="標楷體" w:eastAsia="標楷體" w:hAnsi="標楷體" w:hint="eastAsia"/>
              </w:rPr>
              <w:t>舞台設計</w:t>
            </w:r>
          </w:p>
        </w:tc>
        <w:tc>
          <w:tcPr>
            <w:tcW w:w="1226" w:type="dxa"/>
            <w:vAlign w:val="center"/>
          </w:tcPr>
          <w:p w14:paraId="4172D42E" w14:textId="77777777" w:rsidR="00895476" w:rsidRPr="00763E19" w:rsidRDefault="00895476" w:rsidP="008954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6D42C638" w14:textId="77777777" w:rsidR="00895476" w:rsidRPr="00763E19" w:rsidRDefault="00895476" w:rsidP="008954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當代劇場</w:t>
            </w:r>
          </w:p>
        </w:tc>
        <w:tc>
          <w:tcPr>
            <w:tcW w:w="1226" w:type="dxa"/>
            <w:vAlign w:val="center"/>
          </w:tcPr>
          <w:p w14:paraId="35BB468F" w14:textId="77777777" w:rsidR="00895476" w:rsidRPr="006E1AE7" w:rsidRDefault="00895476" w:rsidP="008954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6C8EAB4C" w14:textId="77777777" w:rsidR="00895476" w:rsidRPr="006E1AE7" w:rsidRDefault="00895476" w:rsidP="008954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384E6A29" w14:textId="77777777" w:rsidR="00895476" w:rsidRPr="006E1AE7" w:rsidRDefault="00895476" w:rsidP="008954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5D67" w14:paraId="3F85DE42" w14:textId="77777777" w:rsidTr="006E1AE7">
        <w:trPr>
          <w:trHeight w:val="850"/>
        </w:trPr>
        <w:tc>
          <w:tcPr>
            <w:tcW w:w="417" w:type="dxa"/>
            <w:vAlign w:val="center"/>
          </w:tcPr>
          <w:p w14:paraId="72C47BE6" w14:textId="77777777" w:rsidR="00815D67" w:rsidRPr="002C73EC" w:rsidRDefault="00815D67" w:rsidP="00815D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041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CB041E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76D20ABB" w14:textId="77777777" w:rsidR="00815D67" w:rsidRPr="00A424BE" w:rsidRDefault="00815D67" w:rsidP="00815D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72F2A297" w14:textId="77777777" w:rsidR="00815D67" w:rsidRPr="00763E19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61546208" w14:textId="77777777" w:rsidR="00815D67" w:rsidRPr="00763E19" w:rsidRDefault="00815D67" w:rsidP="00815D67">
            <w:pPr>
              <w:jc w:val="center"/>
              <w:rPr>
                <w:rFonts w:ascii="標楷體" w:eastAsia="標楷體" w:hAnsi="標楷體"/>
              </w:rPr>
            </w:pPr>
            <w:r w:rsidRPr="00763E19">
              <w:rPr>
                <w:rFonts w:ascii="標楷體" w:eastAsia="標楷體" w:hAnsi="標楷體" w:hint="eastAsia"/>
              </w:rPr>
              <w:t>舞台設計</w:t>
            </w:r>
          </w:p>
        </w:tc>
        <w:tc>
          <w:tcPr>
            <w:tcW w:w="1226" w:type="dxa"/>
            <w:vAlign w:val="center"/>
          </w:tcPr>
          <w:p w14:paraId="7D41AB63" w14:textId="7012359C" w:rsidR="00815D67" w:rsidRPr="006E1AE7" w:rsidRDefault="00393F85" w:rsidP="00393F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進階服裝技術</w:t>
            </w:r>
          </w:p>
        </w:tc>
        <w:tc>
          <w:tcPr>
            <w:tcW w:w="1227" w:type="dxa"/>
            <w:vAlign w:val="center"/>
          </w:tcPr>
          <w:p w14:paraId="7F0A210E" w14:textId="77777777" w:rsidR="00D40806" w:rsidRPr="00763E19" w:rsidRDefault="00D40806" w:rsidP="00815D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演出製作</w:t>
            </w:r>
          </w:p>
        </w:tc>
        <w:tc>
          <w:tcPr>
            <w:tcW w:w="1226" w:type="dxa"/>
            <w:vAlign w:val="center"/>
          </w:tcPr>
          <w:p w14:paraId="42A321E7" w14:textId="77777777" w:rsidR="00815D67" w:rsidRPr="006E1AE7" w:rsidRDefault="00815D67" w:rsidP="00815D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現代劇場技術</w:t>
            </w:r>
          </w:p>
        </w:tc>
        <w:tc>
          <w:tcPr>
            <w:tcW w:w="1226" w:type="dxa"/>
            <w:vAlign w:val="center"/>
          </w:tcPr>
          <w:p w14:paraId="075872AA" w14:textId="77777777" w:rsidR="00815D67" w:rsidRPr="006E1AE7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67338BC4" w14:textId="77777777" w:rsidR="00815D67" w:rsidRPr="006E1AE7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5D67" w14:paraId="20A4E51E" w14:textId="77777777" w:rsidTr="006E1AE7">
        <w:trPr>
          <w:trHeight w:val="850"/>
        </w:trPr>
        <w:tc>
          <w:tcPr>
            <w:tcW w:w="417" w:type="dxa"/>
            <w:vAlign w:val="center"/>
          </w:tcPr>
          <w:p w14:paraId="0DAC4DB7" w14:textId="77777777" w:rsidR="00815D67" w:rsidRPr="002C73EC" w:rsidRDefault="00815D67" w:rsidP="00815D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041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CB041E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262E20C0" w14:textId="77777777" w:rsidR="00815D67" w:rsidRPr="00A424BE" w:rsidRDefault="00815D67" w:rsidP="00815D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52AB333A" w14:textId="77777777" w:rsidR="00815D67" w:rsidRPr="00763E19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0CD90ADF" w14:textId="77777777" w:rsidR="00815D67" w:rsidRPr="00763E19" w:rsidRDefault="00815D67" w:rsidP="00815D67">
            <w:pPr>
              <w:jc w:val="center"/>
              <w:rPr>
                <w:rFonts w:ascii="標楷體" w:eastAsia="標楷體" w:hAnsi="標楷體"/>
              </w:rPr>
            </w:pPr>
            <w:r w:rsidRPr="00763E19">
              <w:rPr>
                <w:rFonts w:ascii="標楷體" w:eastAsia="標楷體" w:hAnsi="標楷體" w:hint="eastAsia"/>
              </w:rPr>
              <w:t>舞台設計</w:t>
            </w:r>
          </w:p>
        </w:tc>
        <w:tc>
          <w:tcPr>
            <w:tcW w:w="1226" w:type="dxa"/>
            <w:vAlign w:val="center"/>
          </w:tcPr>
          <w:p w14:paraId="7D82B578" w14:textId="7862598C" w:rsidR="00815D67" w:rsidRPr="00763E19" w:rsidRDefault="00393F85" w:rsidP="00393F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進階服裝技術</w:t>
            </w:r>
          </w:p>
        </w:tc>
        <w:tc>
          <w:tcPr>
            <w:tcW w:w="1227" w:type="dxa"/>
            <w:vAlign w:val="center"/>
          </w:tcPr>
          <w:p w14:paraId="256E2A2B" w14:textId="77777777" w:rsidR="00D40806" w:rsidRPr="00763E19" w:rsidRDefault="00D40806" w:rsidP="00815D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演出製作</w:t>
            </w:r>
          </w:p>
        </w:tc>
        <w:tc>
          <w:tcPr>
            <w:tcW w:w="1226" w:type="dxa"/>
            <w:vAlign w:val="center"/>
          </w:tcPr>
          <w:p w14:paraId="0E54781C" w14:textId="77777777" w:rsidR="00815D67" w:rsidRPr="006E1AE7" w:rsidRDefault="00815D67" w:rsidP="00815D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現代劇場技術</w:t>
            </w:r>
          </w:p>
        </w:tc>
        <w:tc>
          <w:tcPr>
            <w:tcW w:w="1226" w:type="dxa"/>
            <w:vAlign w:val="center"/>
          </w:tcPr>
          <w:p w14:paraId="59907E65" w14:textId="77777777" w:rsidR="00815D67" w:rsidRPr="006E1AE7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174DD9B0" w14:textId="77777777" w:rsidR="00815D67" w:rsidRPr="006E1AE7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5D67" w14:paraId="3BE116E9" w14:textId="77777777" w:rsidTr="00A424BE">
        <w:tc>
          <w:tcPr>
            <w:tcW w:w="9889" w:type="dxa"/>
            <w:gridSpan w:val="10"/>
            <w:vAlign w:val="center"/>
          </w:tcPr>
          <w:p w14:paraId="70F681DE" w14:textId="77777777" w:rsidR="00815D67" w:rsidRPr="00763E19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5D67" w14:paraId="5DBFFC32" w14:textId="77777777" w:rsidTr="00A424BE">
        <w:trPr>
          <w:trHeight w:val="850"/>
        </w:trPr>
        <w:tc>
          <w:tcPr>
            <w:tcW w:w="417" w:type="dxa"/>
            <w:vAlign w:val="center"/>
          </w:tcPr>
          <w:p w14:paraId="4538CCD3" w14:textId="77777777" w:rsidR="00815D67" w:rsidRPr="002C73EC" w:rsidRDefault="00815D67" w:rsidP="00815D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2F168EE0" w14:textId="77777777" w:rsidR="00815D67" w:rsidRPr="00A424BE" w:rsidRDefault="00815D67" w:rsidP="00815D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0F73E126" w14:textId="533FCE64" w:rsidR="00815D67" w:rsidRPr="00763E19" w:rsidRDefault="00815D67" w:rsidP="00815D67">
            <w:pPr>
              <w:ind w:leftChars="-50" w:left="-120" w:rightChars="-60" w:right="-14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4272E4A7" w14:textId="77777777" w:rsidR="00815D67" w:rsidRDefault="00815D67" w:rsidP="00815D67">
            <w:pPr>
              <w:ind w:leftChars="-50" w:left="-120" w:rightChars="-60" w:right="-144"/>
              <w:jc w:val="center"/>
              <w:rPr>
                <w:rFonts w:ascii="標楷體" w:eastAsia="標楷體" w:hAnsi="標楷體"/>
                <w:szCs w:val="24"/>
              </w:rPr>
            </w:pPr>
            <w:r w:rsidRPr="00763E19">
              <w:rPr>
                <w:rFonts w:ascii="標楷體" w:eastAsia="標楷體" w:hAnsi="標楷體" w:hint="eastAsia"/>
                <w:szCs w:val="24"/>
              </w:rPr>
              <w:t>音頻訊號結構與收音</w:t>
            </w:r>
          </w:p>
          <w:p w14:paraId="6B912400" w14:textId="4CBAAF1D" w:rsidR="003D3027" w:rsidRPr="00763E19" w:rsidRDefault="003D3027" w:rsidP="00815D67">
            <w:pPr>
              <w:ind w:leftChars="-50" w:left="-120" w:rightChars="-60" w:right="-144"/>
              <w:jc w:val="center"/>
              <w:rPr>
                <w:rFonts w:ascii="標楷體" w:eastAsia="標楷體" w:hAnsi="標楷體"/>
                <w:szCs w:val="24"/>
              </w:rPr>
            </w:pPr>
            <w:r w:rsidRPr="00763E19">
              <w:rPr>
                <w:rFonts w:ascii="標楷體" w:eastAsia="標楷體" w:hAnsi="標楷體" w:hint="eastAsia"/>
              </w:rPr>
              <w:t>舞台化妝</w:t>
            </w:r>
          </w:p>
        </w:tc>
        <w:tc>
          <w:tcPr>
            <w:tcW w:w="1226" w:type="dxa"/>
            <w:vAlign w:val="center"/>
          </w:tcPr>
          <w:p w14:paraId="3A1F12DB" w14:textId="77777777" w:rsidR="00815D67" w:rsidRPr="00763E19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552322F7" w14:textId="77777777" w:rsidR="00815D67" w:rsidRPr="00763E19" w:rsidRDefault="00815D67" w:rsidP="00815D67">
            <w:pPr>
              <w:jc w:val="center"/>
              <w:rPr>
                <w:rFonts w:ascii="標楷體" w:eastAsia="標楷體" w:hAnsi="標楷體"/>
              </w:rPr>
            </w:pPr>
            <w:r w:rsidRPr="00763E19">
              <w:rPr>
                <w:rFonts w:ascii="標楷體" w:eastAsia="標楷體" w:hAnsi="標楷體" w:hint="eastAsia"/>
              </w:rPr>
              <w:t>展演製作</w:t>
            </w:r>
          </w:p>
        </w:tc>
        <w:tc>
          <w:tcPr>
            <w:tcW w:w="1226" w:type="dxa"/>
            <w:vAlign w:val="center"/>
          </w:tcPr>
          <w:p w14:paraId="40013B8A" w14:textId="77777777" w:rsidR="00815D67" w:rsidRPr="006E1AE7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0A5606DC" w14:textId="77777777" w:rsidR="00815D67" w:rsidRPr="006E1AE7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2151E4B7" w14:textId="77777777" w:rsidR="00815D67" w:rsidRPr="006E1AE7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5D67" w14:paraId="59782800" w14:textId="77777777" w:rsidTr="008E4069">
        <w:trPr>
          <w:trHeight w:val="1266"/>
        </w:trPr>
        <w:tc>
          <w:tcPr>
            <w:tcW w:w="417" w:type="dxa"/>
            <w:vAlign w:val="center"/>
          </w:tcPr>
          <w:p w14:paraId="293B0174" w14:textId="77777777" w:rsidR="00815D67" w:rsidRPr="002C73EC" w:rsidRDefault="00815D67" w:rsidP="00815D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57B37935" w14:textId="77777777" w:rsidR="00815D67" w:rsidRPr="00A424BE" w:rsidRDefault="00815D67" w:rsidP="00815D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24BE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1B3DDDB1" w14:textId="0E0AD034" w:rsidR="00815D67" w:rsidRPr="00763E19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1EE078D2" w14:textId="77777777" w:rsidR="00815D67" w:rsidRDefault="00815D67" w:rsidP="00815D67">
            <w:pPr>
              <w:ind w:leftChars="-50" w:left="-120" w:rightChars="-60" w:right="-144"/>
              <w:jc w:val="center"/>
              <w:rPr>
                <w:rFonts w:ascii="標楷體" w:eastAsia="標楷體" w:hAnsi="標楷體"/>
              </w:rPr>
            </w:pPr>
            <w:r w:rsidRPr="00763E19">
              <w:rPr>
                <w:rFonts w:ascii="標楷體" w:eastAsia="標楷體" w:hAnsi="標楷體" w:hint="eastAsia"/>
              </w:rPr>
              <w:t>音頻訊號結構與收音</w:t>
            </w:r>
          </w:p>
          <w:p w14:paraId="2F6E974F" w14:textId="2487C38B" w:rsidR="003D3027" w:rsidRPr="00763E19" w:rsidRDefault="003D3027" w:rsidP="00815D67">
            <w:pPr>
              <w:ind w:leftChars="-50" w:left="-120" w:rightChars="-60" w:right="-144"/>
              <w:jc w:val="center"/>
            </w:pPr>
            <w:r w:rsidRPr="00763E19">
              <w:rPr>
                <w:rFonts w:ascii="標楷體" w:eastAsia="標楷體" w:hAnsi="標楷體" w:hint="eastAsia"/>
              </w:rPr>
              <w:t>舞台化妝</w:t>
            </w:r>
          </w:p>
        </w:tc>
        <w:tc>
          <w:tcPr>
            <w:tcW w:w="1226" w:type="dxa"/>
            <w:vAlign w:val="center"/>
          </w:tcPr>
          <w:p w14:paraId="40AF7A88" w14:textId="77777777" w:rsidR="00815D67" w:rsidRPr="00763E19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26FC7C2A" w14:textId="77777777" w:rsidR="00815D67" w:rsidRPr="00763E19" w:rsidRDefault="00815D67" w:rsidP="00815D67">
            <w:pPr>
              <w:jc w:val="center"/>
              <w:rPr>
                <w:rFonts w:ascii="標楷體" w:eastAsia="標楷體" w:hAnsi="標楷體"/>
              </w:rPr>
            </w:pPr>
            <w:r w:rsidRPr="00763E19">
              <w:rPr>
                <w:rFonts w:ascii="標楷體" w:eastAsia="標楷體" w:hAnsi="標楷體" w:hint="eastAsia"/>
              </w:rPr>
              <w:t>展演製作</w:t>
            </w:r>
          </w:p>
        </w:tc>
        <w:tc>
          <w:tcPr>
            <w:tcW w:w="1226" w:type="dxa"/>
            <w:vAlign w:val="center"/>
          </w:tcPr>
          <w:p w14:paraId="3F34190C" w14:textId="77777777" w:rsidR="00815D67" w:rsidRPr="006E1AE7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4CB1A744" w14:textId="77777777" w:rsidR="00815D67" w:rsidRPr="006E1AE7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566AC799" w14:textId="77777777" w:rsidR="00815D67" w:rsidRPr="006E1AE7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5D67" w14:paraId="11532BD4" w14:textId="77777777" w:rsidTr="00786724">
        <w:trPr>
          <w:trHeight w:val="850"/>
        </w:trPr>
        <w:tc>
          <w:tcPr>
            <w:tcW w:w="417" w:type="dxa"/>
            <w:vAlign w:val="center"/>
          </w:tcPr>
          <w:p w14:paraId="71A365A8" w14:textId="77777777" w:rsidR="00815D67" w:rsidRPr="002C73EC" w:rsidRDefault="00815D67" w:rsidP="00815D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247FE02F" w14:textId="77777777" w:rsidR="00815D67" w:rsidRPr="00A424BE" w:rsidRDefault="00815D67" w:rsidP="00815D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58C8322E" w14:textId="4FE2231F" w:rsidR="00815D67" w:rsidRPr="00763E19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1339F704" w14:textId="07656844" w:rsidR="00815D67" w:rsidRPr="00763E19" w:rsidRDefault="003D3027" w:rsidP="00815D67">
            <w:pPr>
              <w:jc w:val="center"/>
            </w:pPr>
            <w:r w:rsidRPr="00763E19">
              <w:rPr>
                <w:rFonts w:ascii="標楷體" w:eastAsia="標楷體" w:hAnsi="標楷體" w:hint="eastAsia"/>
              </w:rPr>
              <w:t>舞台化妝</w:t>
            </w:r>
          </w:p>
        </w:tc>
        <w:tc>
          <w:tcPr>
            <w:tcW w:w="1226" w:type="dxa"/>
            <w:vAlign w:val="center"/>
          </w:tcPr>
          <w:p w14:paraId="31C601F0" w14:textId="77777777" w:rsidR="00815D67" w:rsidRPr="00763E19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1445117B" w14:textId="77777777" w:rsidR="00815D67" w:rsidRPr="00763E19" w:rsidRDefault="00815D67" w:rsidP="00815D67">
            <w:pPr>
              <w:jc w:val="center"/>
              <w:rPr>
                <w:rFonts w:ascii="標楷體" w:eastAsia="標楷體" w:hAnsi="標楷體"/>
              </w:rPr>
            </w:pPr>
            <w:r w:rsidRPr="00763E19">
              <w:rPr>
                <w:rFonts w:ascii="標楷體" w:eastAsia="標楷體" w:hAnsi="標楷體" w:hint="eastAsia"/>
              </w:rPr>
              <w:t>展演製作</w:t>
            </w:r>
          </w:p>
        </w:tc>
        <w:tc>
          <w:tcPr>
            <w:tcW w:w="1226" w:type="dxa"/>
            <w:vAlign w:val="center"/>
          </w:tcPr>
          <w:p w14:paraId="38BC657D" w14:textId="77777777" w:rsidR="00815D67" w:rsidRPr="00BE351D" w:rsidRDefault="00815D67" w:rsidP="00815D6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26" w:type="dxa"/>
            <w:vAlign w:val="center"/>
          </w:tcPr>
          <w:p w14:paraId="2E8E4307" w14:textId="77777777" w:rsidR="00815D67" w:rsidRPr="006E1AE7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22AE3C7C" w14:textId="77777777" w:rsidR="00815D67" w:rsidRPr="006E1AE7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5D67" w14:paraId="6D2308B5" w14:textId="77777777" w:rsidTr="00A424BE">
        <w:trPr>
          <w:trHeight w:val="850"/>
        </w:trPr>
        <w:tc>
          <w:tcPr>
            <w:tcW w:w="417" w:type="dxa"/>
            <w:vAlign w:val="center"/>
          </w:tcPr>
          <w:p w14:paraId="3EC52222" w14:textId="77777777" w:rsidR="00815D67" w:rsidRPr="002C73EC" w:rsidRDefault="00815D67" w:rsidP="00815D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2BBB3C15" w14:textId="77777777" w:rsidR="00815D67" w:rsidRPr="00A424BE" w:rsidRDefault="00815D67" w:rsidP="00815D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48FCC147" w14:textId="77777777" w:rsidR="00815D67" w:rsidRPr="00763E19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238F9DDB" w14:textId="77777777" w:rsidR="00815D67" w:rsidRPr="00763E19" w:rsidRDefault="00815D67" w:rsidP="00815D67">
            <w:pPr>
              <w:jc w:val="center"/>
              <w:rPr>
                <w:rFonts w:ascii="標楷體" w:eastAsia="標楷體" w:hAnsi="標楷體"/>
              </w:rPr>
            </w:pPr>
            <w:r w:rsidRPr="00763E19">
              <w:rPr>
                <w:rFonts w:ascii="標楷體" w:eastAsia="標楷體" w:hAnsi="標楷體" w:hint="eastAsia"/>
              </w:rPr>
              <w:t>服裝設計</w:t>
            </w:r>
          </w:p>
        </w:tc>
        <w:tc>
          <w:tcPr>
            <w:tcW w:w="1226" w:type="dxa"/>
            <w:vAlign w:val="center"/>
          </w:tcPr>
          <w:p w14:paraId="57A7A4F6" w14:textId="77777777" w:rsidR="00815D67" w:rsidRPr="00763E19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5570595E" w14:textId="77777777" w:rsidR="00815D67" w:rsidRPr="00763E19" w:rsidRDefault="00815D67" w:rsidP="00815D67">
            <w:pPr>
              <w:jc w:val="center"/>
              <w:rPr>
                <w:rFonts w:ascii="標楷體" w:eastAsia="標楷體" w:hAnsi="標楷體"/>
              </w:rPr>
            </w:pPr>
            <w:r w:rsidRPr="00763E19">
              <w:rPr>
                <w:rFonts w:ascii="標楷體" w:eastAsia="標楷體" w:hAnsi="標楷體" w:hint="eastAsia"/>
              </w:rPr>
              <w:t>展演製作</w:t>
            </w:r>
          </w:p>
        </w:tc>
        <w:tc>
          <w:tcPr>
            <w:tcW w:w="1226" w:type="dxa"/>
            <w:vAlign w:val="center"/>
          </w:tcPr>
          <w:p w14:paraId="5221497B" w14:textId="77777777" w:rsidR="00815D67" w:rsidRPr="00BE351D" w:rsidRDefault="00815D67" w:rsidP="00815D6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26" w:type="dxa"/>
            <w:vAlign w:val="center"/>
          </w:tcPr>
          <w:p w14:paraId="620CE7D2" w14:textId="77777777" w:rsidR="00815D67" w:rsidRPr="006E1AE7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242651F6" w14:textId="77777777" w:rsidR="00815D67" w:rsidRPr="006E1AE7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5D67" w14:paraId="6DC04DB0" w14:textId="77777777" w:rsidTr="00A424BE">
        <w:tc>
          <w:tcPr>
            <w:tcW w:w="9889" w:type="dxa"/>
            <w:gridSpan w:val="10"/>
            <w:vAlign w:val="center"/>
          </w:tcPr>
          <w:p w14:paraId="7411E663" w14:textId="77777777" w:rsidR="00815D67" w:rsidRPr="00763E19" w:rsidRDefault="00815D67" w:rsidP="00815D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3048" w14:paraId="54890075" w14:textId="77777777" w:rsidTr="00A424BE">
        <w:trPr>
          <w:trHeight w:val="850"/>
        </w:trPr>
        <w:tc>
          <w:tcPr>
            <w:tcW w:w="417" w:type="dxa"/>
            <w:vAlign w:val="center"/>
          </w:tcPr>
          <w:p w14:paraId="05713E2B" w14:textId="77777777" w:rsidR="00503048" w:rsidRPr="002C73EC" w:rsidRDefault="00503048" w:rsidP="0050304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4E1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  <w:r w:rsidRPr="00344E18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646ABA61" w14:textId="77777777" w:rsidR="00503048" w:rsidRDefault="00503048" w:rsidP="00503048">
            <w:pPr>
              <w:spacing w:line="240" w:lineRule="exact"/>
              <w:jc w:val="center"/>
            </w:pP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18:10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19:0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6D7D155E" w14:textId="77777777" w:rsidR="00503048" w:rsidRPr="006E1AE7" w:rsidRDefault="00503048" w:rsidP="00503048">
            <w:pPr>
              <w:jc w:val="center"/>
              <w:rPr>
                <w:rFonts w:ascii="標楷體" w:eastAsia="標楷體" w:hAnsi="標楷體"/>
              </w:rPr>
            </w:pPr>
            <w:r w:rsidRPr="00763E19">
              <w:rPr>
                <w:rFonts w:ascii="標楷體" w:eastAsia="標楷體" w:hAnsi="標楷體" w:hint="eastAsia"/>
              </w:rPr>
              <w:t>劇場演出音響工程</w:t>
            </w:r>
          </w:p>
        </w:tc>
        <w:tc>
          <w:tcPr>
            <w:tcW w:w="1226" w:type="dxa"/>
            <w:vAlign w:val="center"/>
          </w:tcPr>
          <w:p w14:paraId="3CA79840" w14:textId="149EC424" w:rsidR="00503048" w:rsidRDefault="00503048" w:rsidP="005030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服裝設計</w:t>
            </w:r>
          </w:p>
          <w:p w14:paraId="72A9BA32" w14:textId="2918EF78" w:rsidR="00503048" w:rsidRPr="00BE351D" w:rsidRDefault="00503048" w:rsidP="0050304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數位輸出技術</w:t>
            </w:r>
          </w:p>
        </w:tc>
        <w:tc>
          <w:tcPr>
            <w:tcW w:w="1226" w:type="dxa"/>
            <w:vAlign w:val="center"/>
          </w:tcPr>
          <w:p w14:paraId="74590486" w14:textId="77777777" w:rsidR="00503048" w:rsidRPr="00BE351D" w:rsidRDefault="00503048" w:rsidP="0050304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27" w:type="dxa"/>
            <w:vAlign w:val="center"/>
          </w:tcPr>
          <w:p w14:paraId="160F8C55" w14:textId="77777777" w:rsidR="00503048" w:rsidRPr="006E1AE7" w:rsidRDefault="00503048" w:rsidP="005030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電工</w:t>
            </w:r>
          </w:p>
        </w:tc>
        <w:tc>
          <w:tcPr>
            <w:tcW w:w="1226" w:type="dxa"/>
            <w:vAlign w:val="center"/>
          </w:tcPr>
          <w:p w14:paraId="6D8751E6" w14:textId="77777777" w:rsidR="00503048" w:rsidRPr="006E1AE7" w:rsidRDefault="00503048" w:rsidP="005030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7B5DC728" w14:textId="77777777" w:rsidR="00503048" w:rsidRPr="006E1AE7" w:rsidRDefault="00503048" w:rsidP="005030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57AE4B3B" w14:textId="77777777" w:rsidR="00503048" w:rsidRPr="006E1AE7" w:rsidRDefault="00503048" w:rsidP="005030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3048" w14:paraId="4BC362E0" w14:textId="77777777" w:rsidTr="00123733">
        <w:trPr>
          <w:trHeight w:val="850"/>
        </w:trPr>
        <w:tc>
          <w:tcPr>
            <w:tcW w:w="417" w:type="dxa"/>
            <w:vAlign w:val="center"/>
          </w:tcPr>
          <w:p w14:paraId="26E3632B" w14:textId="77777777" w:rsidR="00503048" w:rsidRPr="002C73EC" w:rsidRDefault="00503048" w:rsidP="0050304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4E1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 w:rsidRPr="00344E18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</w:tcPr>
          <w:p w14:paraId="7C603A37" w14:textId="77777777" w:rsidR="00503048" w:rsidRPr="00A424BE" w:rsidRDefault="00503048" w:rsidP="0050304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12A648C5" w14:textId="77777777" w:rsidR="00503048" w:rsidRPr="006E1AE7" w:rsidRDefault="00503048" w:rsidP="00503048">
            <w:pPr>
              <w:jc w:val="center"/>
              <w:rPr>
                <w:rFonts w:ascii="標楷體" w:eastAsia="標楷體" w:hAnsi="標楷體"/>
              </w:rPr>
            </w:pPr>
            <w:r w:rsidRPr="00763E19">
              <w:rPr>
                <w:rFonts w:ascii="標楷體" w:eastAsia="標楷體" w:hAnsi="標楷體" w:hint="eastAsia"/>
              </w:rPr>
              <w:t>劇場演出音響工程</w:t>
            </w:r>
          </w:p>
        </w:tc>
        <w:tc>
          <w:tcPr>
            <w:tcW w:w="1226" w:type="dxa"/>
            <w:vAlign w:val="center"/>
          </w:tcPr>
          <w:p w14:paraId="1042598D" w14:textId="6335FC32" w:rsidR="00503048" w:rsidRPr="00BE351D" w:rsidRDefault="00503048" w:rsidP="0050304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數位輸出技術</w:t>
            </w:r>
          </w:p>
        </w:tc>
        <w:tc>
          <w:tcPr>
            <w:tcW w:w="1226" w:type="dxa"/>
            <w:vAlign w:val="center"/>
          </w:tcPr>
          <w:p w14:paraId="5C724199" w14:textId="77777777" w:rsidR="00503048" w:rsidRPr="00BE351D" w:rsidRDefault="00503048" w:rsidP="0050304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27" w:type="dxa"/>
            <w:vAlign w:val="center"/>
          </w:tcPr>
          <w:p w14:paraId="264B8072" w14:textId="77777777" w:rsidR="00503048" w:rsidRPr="006E1AE7" w:rsidRDefault="00503048" w:rsidP="005030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電工</w:t>
            </w:r>
          </w:p>
        </w:tc>
        <w:tc>
          <w:tcPr>
            <w:tcW w:w="1226" w:type="dxa"/>
            <w:vAlign w:val="center"/>
          </w:tcPr>
          <w:p w14:paraId="398B648A" w14:textId="77777777" w:rsidR="00503048" w:rsidRPr="006E1AE7" w:rsidRDefault="00503048" w:rsidP="005030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339CD4C8" w14:textId="77777777" w:rsidR="00503048" w:rsidRPr="006E1AE7" w:rsidRDefault="00503048" w:rsidP="005030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229BBD8C" w14:textId="77777777" w:rsidR="00503048" w:rsidRPr="006E1AE7" w:rsidRDefault="00503048" w:rsidP="005030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3048" w14:paraId="0E028CF7" w14:textId="77777777" w:rsidTr="00123733">
        <w:trPr>
          <w:trHeight w:val="850"/>
        </w:trPr>
        <w:tc>
          <w:tcPr>
            <w:tcW w:w="417" w:type="dxa"/>
            <w:vAlign w:val="center"/>
          </w:tcPr>
          <w:p w14:paraId="21B4FC00" w14:textId="77777777" w:rsidR="00503048" w:rsidRPr="002C73EC" w:rsidRDefault="00503048" w:rsidP="0050304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0F7C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1D0F7C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</w:tcPr>
          <w:p w14:paraId="3734508F" w14:textId="77777777" w:rsidR="00503048" w:rsidRPr="00A424BE" w:rsidRDefault="00503048" w:rsidP="0050304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6D035F81" w14:textId="77777777" w:rsidR="00503048" w:rsidRPr="006E1AE7" w:rsidRDefault="00503048" w:rsidP="005030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劇場演出音響工程</w:t>
            </w:r>
          </w:p>
        </w:tc>
        <w:tc>
          <w:tcPr>
            <w:tcW w:w="1226" w:type="dxa"/>
            <w:vAlign w:val="center"/>
          </w:tcPr>
          <w:p w14:paraId="3573C4BC" w14:textId="77777777" w:rsidR="00503048" w:rsidRPr="006E1AE7" w:rsidRDefault="00503048" w:rsidP="005030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354F374A" w14:textId="77777777" w:rsidR="00503048" w:rsidRPr="00786724" w:rsidRDefault="00503048" w:rsidP="005030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3B08E74D" w14:textId="77777777" w:rsidR="00503048" w:rsidRPr="006E1AE7" w:rsidRDefault="00503048" w:rsidP="005030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5F9E5182" w14:textId="77777777" w:rsidR="00503048" w:rsidRPr="006E1AE7" w:rsidRDefault="00503048" w:rsidP="005030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57A9CE94" w14:textId="77777777" w:rsidR="00503048" w:rsidRPr="006E1AE7" w:rsidRDefault="00503048" w:rsidP="005030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2866E241" w14:textId="77777777" w:rsidR="00503048" w:rsidRPr="006E1AE7" w:rsidRDefault="00503048" w:rsidP="005030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3048" w14:paraId="6060DD6C" w14:textId="77777777" w:rsidTr="00123733">
        <w:trPr>
          <w:trHeight w:val="850"/>
        </w:trPr>
        <w:tc>
          <w:tcPr>
            <w:tcW w:w="417" w:type="dxa"/>
            <w:vAlign w:val="center"/>
          </w:tcPr>
          <w:p w14:paraId="12E69FCC" w14:textId="77777777" w:rsidR="00503048" w:rsidRDefault="00503048" w:rsidP="00503048">
            <w:pPr>
              <w:spacing w:line="240" w:lineRule="exact"/>
              <w:jc w:val="center"/>
            </w:pPr>
            <w:r w:rsidRPr="001D0F7C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1D0F7C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</w:tcPr>
          <w:p w14:paraId="348D1433" w14:textId="77777777" w:rsidR="00503048" w:rsidRDefault="00503048" w:rsidP="00503048">
            <w:pPr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234CC01F" w14:textId="77777777" w:rsidR="00503048" w:rsidRPr="006E1AE7" w:rsidRDefault="00503048" w:rsidP="005030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527325B3" w14:textId="77777777" w:rsidR="00503048" w:rsidRPr="006E1AE7" w:rsidRDefault="00503048" w:rsidP="005030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267A25F6" w14:textId="77777777" w:rsidR="00503048" w:rsidRPr="00786724" w:rsidRDefault="00503048" w:rsidP="005030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370F115B" w14:textId="77777777" w:rsidR="00503048" w:rsidRPr="006E1AE7" w:rsidRDefault="00503048" w:rsidP="005030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5819925E" w14:textId="77777777" w:rsidR="00503048" w:rsidRPr="006E1AE7" w:rsidRDefault="00503048" w:rsidP="005030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681116D5" w14:textId="77777777" w:rsidR="00503048" w:rsidRPr="006E1AE7" w:rsidRDefault="00503048" w:rsidP="005030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72A5DECA" w14:textId="77777777" w:rsidR="00503048" w:rsidRPr="006E1AE7" w:rsidRDefault="00503048" w:rsidP="0050304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F1B63C1" w14:textId="77777777" w:rsidR="002C73EC" w:rsidRDefault="002C73EC"/>
    <w:sectPr w:rsidR="002C73EC" w:rsidSect="00763E19">
      <w:pgSz w:w="11906" w:h="16838"/>
      <w:pgMar w:top="284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B327" w14:textId="77777777" w:rsidR="008736C9" w:rsidRDefault="008736C9" w:rsidP="00BD6EC8">
      <w:r>
        <w:separator/>
      </w:r>
    </w:p>
  </w:endnote>
  <w:endnote w:type="continuationSeparator" w:id="0">
    <w:p w14:paraId="18287B12" w14:textId="77777777" w:rsidR="008736C9" w:rsidRDefault="008736C9" w:rsidP="00BD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0015" w14:textId="77777777" w:rsidR="008736C9" w:rsidRDefault="008736C9" w:rsidP="00BD6EC8">
      <w:r>
        <w:separator/>
      </w:r>
    </w:p>
  </w:footnote>
  <w:footnote w:type="continuationSeparator" w:id="0">
    <w:p w14:paraId="5CFD7130" w14:textId="77777777" w:rsidR="008736C9" w:rsidRDefault="008736C9" w:rsidP="00BD6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EC"/>
    <w:rsid w:val="00123733"/>
    <w:rsid w:val="002C73EC"/>
    <w:rsid w:val="002F00AC"/>
    <w:rsid w:val="00393F85"/>
    <w:rsid w:val="003D3027"/>
    <w:rsid w:val="003E24F2"/>
    <w:rsid w:val="00503048"/>
    <w:rsid w:val="00616A9E"/>
    <w:rsid w:val="0066667E"/>
    <w:rsid w:val="006E1AE7"/>
    <w:rsid w:val="00763E19"/>
    <w:rsid w:val="00786724"/>
    <w:rsid w:val="007D393D"/>
    <w:rsid w:val="00815D67"/>
    <w:rsid w:val="008736C9"/>
    <w:rsid w:val="00895476"/>
    <w:rsid w:val="008E4069"/>
    <w:rsid w:val="00910EE0"/>
    <w:rsid w:val="00A424BE"/>
    <w:rsid w:val="00A76705"/>
    <w:rsid w:val="00B9234D"/>
    <w:rsid w:val="00BD6EC8"/>
    <w:rsid w:val="00BD7D2B"/>
    <w:rsid w:val="00BE351D"/>
    <w:rsid w:val="00CA5217"/>
    <w:rsid w:val="00CD734B"/>
    <w:rsid w:val="00D3212E"/>
    <w:rsid w:val="00D40806"/>
    <w:rsid w:val="00DC1214"/>
    <w:rsid w:val="00E82FB4"/>
    <w:rsid w:val="00FC119C"/>
    <w:rsid w:val="00F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4504B"/>
  <w15:docId w15:val="{37A9B02A-D875-4343-A0F6-7A1B3F72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6E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6E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GiorG Lu</cp:lastModifiedBy>
  <cp:revision>9</cp:revision>
  <dcterms:created xsi:type="dcterms:W3CDTF">2021-12-21T01:24:00Z</dcterms:created>
  <dcterms:modified xsi:type="dcterms:W3CDTF">2022-01-10T04:53:00Z</dcterms:modified>
</cp:coreProperties>
</file>